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6F772B">
        <w:rPr>
          <w:sz w:val="28"/>
          <w:szCs w:val="28"/>
        </w:rPr>
        <w:t>5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6F772B">
        <w:rPr>
          <w:sz w:val="28"/>
          <w:szCs w:val="28"/>
          <w:lang w:val="kk-KZ"/>
        </w:rPr>
        <w:t>24</w:t>
      </w:r>
      <w:r>
        <w:rPr>
          <w:sz w:val="28"/>
          <w:szCs w:val="28"/>
          <w:lang w:val="kk-KZ"/>
        </w:rPr>
        <w:t xml:space="preserve">» </w:t>
      </w:r>
      <w:r w:rsidR="006F772B">
        <w:rPr>
          <w:sz w:val="28"/>
          <w:szCs w:val="28"/>
          <w:lang w:val="kk-KZ"/>
        </w:rPr>
        <w:t>августа</w:t>
      </w:r>
      <w:r>
        <w:rPr>
          <w:sz w:val="28"/>
          <w:szCs w:val="28"/>
          <w:lang w:val="kk-KZ"/>
        </w:rPr>
        <w:t xml:space="preserve"> 2017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F744B5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>, г.</w:t>
      </w:r>
      <w:r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>
        <w:rPr>
          <w:spacing w:val="2"/>
        </w:rPr>
        <w:t>ул. Интернациональная</w:t>
      </w:r>
      <w:r w:rsidR="0014033B" w:rsidRPr="00F744B5">
        <w:rPr>
          <w:spacing w:val="2"/>
        </w:rPr>
        <w:t xml:space="preserve">, дом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spacing w:val="2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  <w:r w:rsidR="0014033B" w:rsidRPr="00F744B5">
        <w:rPr>
          <w:spacing w:val="2"/>
          <w:lang w:val="kk-KZ"/>
        </w:rPr>
        <w:t xml:space="preserve"> </w:t>
      </w:r>
    </w:p>
    <w:p w:rsidR="00655965" w:rsidRPr="00833413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760" w:type="dxa"/>
        <w:tblInd w:w="94" w:type="dxa"/>
        <w:tblLook w:val="04A0"/>
      </w:tblPr>
      <w:tblGrid>
        <w:gridCol w:w="620"/>
        <w:gridCol w:w="1921"/>
        <w:gridCol w:w="2173"/>
        <w:gridCol w:w="735"/>
        <w:gridCol w:w="962"/>
        <w:gridCol w:w="1026"/>
        <w:gridCol w:w="1423"/>
        <w:gridCol w:w="1900"/>
      </w:tblGrid>
      <w:tr w:rsidR="00BD29FB" w:rsidRPr="00BD29FB" w:rsidTr="008C0A9E">
        <w:trPr>
          <w:trHeight w:val="11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характеристика закупаемых товаров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="00BD29FB"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Плановая Цена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плановая сумма выделенная для закупки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 и срок поставки</w:t>
            </w:r>
          </w:p>
        </w:tc>
      </w:tr>
      <w:tr w:rsidR="00643524" w:rsidRPr="00BD29FB" w:rsidTr="008C0A9E">
        <w:trPr>
          <w:trHeight w:val="39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8C0A9E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706BFD" w:rsidP="0064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Тест-система иммуноферментная для одновременного выявления антител к вирусам иммунодефицита человека 1 и 2 типов (ВИЧ-1 и ВИЧ-2), ВИЧ-1 группы О и антигена р24 ВИЧ-1. Чувствительность по р24 – 10 пг/мл. </w:t>
            </w:r>
            <w:r w:rsidR="00ED6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 определений</w:t>
            </w:r>
            <w:r w:rsidR="006435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стрипированные.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Pr="00643524" w:rsidRDefault="00643524" w:rsidP="0022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Экспертная тест-система для определения антител и антигена р24 к ВИЧ. 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>Выявление антител к вирусу иммунодефицита человека первого и второго типов (ВИЧ-1 и ВИЧ-2), ВИЧ-1 группы О и антигена р24 ВИЧ-1 в сыворотке, плазме крови человека и препаратах, приготовленных из крови человека, методом  иммуноферментного анализа (ИФА).Чувствительность – 100 %.Чувствительность набора реагентов «ВИЧ-1,2-АГ/АТ» по выявлению</w:t>
            </w: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антигена р24         ВИЧ-1 в сыворотках стандартной панели 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 xml:space="preserve">«Стандарт АГ(+) ВИЧ-1 р24» при проведении анализа по процедуре 1 </w:t>
            </w: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 xml:space="preserve"> менее или равна 10 пг/мл.Чувствительность набора реагентов «ВИЧ-1,2-АГ/АТ» по выявлению</w:t>
            </w: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антигена р24               ВИЧ-1 в сыворотках стандартной панели 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 xml:space="preserve">«Стандарт АГ(+) ВИЧ-1 р24» при проведении анализа по процедуре 2 </w:t>
            </w:r>
            <w:r w:rsidRPr="006435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43524">
              <w:rPr>
                <w:rFonts w:ascii="Times New Roman" w:hAnsi="Times New Roman" w:cs="Times New Roman"/>
                <w:sz w:val="18"/>
                <w:szCs w:val="18"/>
              </w:rPr>
              <w:t xml:space="preserve"> менее или равна 20 пг/мл. Специфичность на массиве сывороток, не содержащих антитела к ВИЧ-1, ВИЧ-2 и антиген р24 образцов, составила 99,8 %.Срок годности набора 2 года. Имеется  регистрация на территории РК.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Pr="00144559" w:rsidRDefault="00ED62FA" w:rsidP="00EA59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8C0A9E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706BFD" w:rsidP="008C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C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D6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A9" w:rsidRDefault="008C0A9E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A9" w:rsidRPr="00BD29FB" w:rsidRDefault="00061DA9" w:rsidP="00C70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11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Интернациональная, дом 24</w:t>
            </w:r>
            <w:r w:rsidRPr="008D01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EA59A5" w:rsidRPr="00BD29FB" w:rsidTr="008C0A9E">
        <w:trPr>
          <w:trHeight w:val="300"/>
        </w:trPr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Общая плановая сумма закупки итого: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9A5" w:rsidRPr="00BD29FB" w:rsidRDefault="008C0A9E" w:rsidP="0070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110 000</w:t>
            </w:r>
            <w:r w:rsidR="00ED62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,00</w:t>
            </w:r>
            <w:r w:rsidR="00EA59A5" w:rsidRPr="00BD29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9A5" w:rsidRPr="00BD29FB" w:rsidRDefault="00EA59A5" w:rsidP="00BD2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2" w:name="z199"/>
      <w:bookmarkEnd w:id="2"/>
    </w:p>
    <w:p w:rsidR="00EF20D0" w:rsidRPr="001D11E9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EF20D0" w:rsidRPr="00F744B5">
        <w:rPr>
          <w:spacing w:val="2"/>
          <w:lang w:val="kk-KZ"/>
        </w:rPr>
        <w:t xml:space="preserve"> </w:t>
      </w:r>
      <w:r>
        <w:rPr>
          <w:spacing w:val="2"/>
        </w:rPr>
        <w:t xml:space="preserve">г. Семей, ул. </w:t>
      </w:r>
      <w:r w:rsidRPr="001D11E9">
        <w:rPr>
          <w:spacing w:val="2"/>
        </w:rPr>
        <w:t>Интернациональная, дом 24</w:t>
      </w:r>
      <w:r w:rsidR="00EF20D0" w:rsidRPr="001D11E9">
        <w:rPr>
          <w:spacing w:val="2"/>
        </w:rPr>
        <w:t xml:space="preserve">, второй этаж, кабинет </w:t>
      </w:r>
      <w:r w:rsidRPr="001D11E9">
        <w:rPr>
          <w:spacing w:val="2"/>
        </w:rPr>
        <w:t>№ 6</w:t>
      </w:r>
      <w:r w:rsidR="00EF20D0" w:rsidRPr="001D11E9">
        <w:rPr>
          <w:spacing w:val="2"/>
        </w:rPr>
        <w:t xml:space="preserve">, окончательный срок представления подачи ценовых предложений до </w:t>
      </w:r>
      <w:r w:rsidR="00F62F53">
        <w:rPr>
          <w:spacing w:val="2"/>
        </w:rPr>
        <w:t>14</w:t>
      </w:r>
      <w:r w:rsidR="00EF20D0" w:rsidRPr="001D11E9">
        <w:rPr>
          <w:spacing w:val="2"/>
        </w:rPr>
        <w:t xml:space="preserve">:00 (времени Астаны)  </w:t>
      </w:r>
      <w:r w:rsidR="00F744B5" w:rsidRPr="001D11E9">
        <w:rPr>
          <w:spacing w:val="2"/>
        </w:rPr>
        <w:t>«</w:t>
      </w:r>
      <w:r w:rsidR="008C0A9E">
        <w:rPr>
          <w:spacing w:val="2"/>
        </w:rPr>
        <w:t>25</w:t>
      </w:r>
      <w:r w:rsidR="00F744B5" w:rsidRPr="001D11E9">
        <w:rPr>
          <w:spacing w:val="2"/>
        </w:rPr>
        <w:t>»</w:t>
      </w:r>
      <w:r w:rsidR="00EF20D0" w:rsidRPr="001D11E9">
        <w:rPr>
          <w:spacing w:val="2"/>
        </w:rPr>
        <w:t xml:space="preserve"> </w:t>
      </w:r>
      <w:r w:rsidR="008C0A9E">
        <w:rPr>
          <w:spacing w:val="2"/>
        </w:rPr>
        <w:t>августа</w:t>
      </w:r>
      <w:r w:rsidR="00EF20D0" w:rsidRPr="001D11E9">
        <w:rPr>
          <w:spacing w:val="2"/>
        </w:rPr>
        <w:t xml:space="preserve"> 2017 года</w:t>
      </w:r>
      <w:r w:rsidR="00E3650B" w:rsidRPr="001D11E9">
        <w:rPr>
          <w:spacing w:val="2"/>
        </w:rPr>
        <w:t>.</w:t>
      </w:r>
      <w:r w:rsidR="00EF20D0" w:rsidRPr="001D11E9">
        <w:rPr>
          <w:spacing w:val="2"/>
        </w:rPr>
        <w:t xml:space="preserve"> 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1D11E9">
        <w:rPr>
          <w:spacing w:val="2"/>
          <w:lang w:val="kk-KZ"/>
        </w:rPr>
        <w:t xml:space="preserve">5) дата, время и место вскрытия конвертов с </w:t>
      </w:r>
      <w:r w:rsidR="00EF20D0" w:rsidRPr="001D11E9">
        <w:rPr>
          <w:spacing w:val="2"/>
          <w:lang w:val="kk-KZ"/>
        </w:rPr>
        <w:t xml:space="preserve">ценовыми предложениями - </w:t>
      </w:r>
      <w:r w:rsidR="00F62F53">
        <w:rPr>
          <w:spacing w:val="2"/>
          <w:lang w:val="kk-KZ"/>
        </w:rPr>
        <w:t>15</w:t>
      </w:r>
      <w:r w:rsidR="00EF20D0" w:rsidRPr="001D11E9">
        <w:rPr>
          <w:spacing w:val="2"/>
        </w:rPr>
        <w:t>:</w:t>
      </w:r>
      <w:r w:rsidR="00002E7C" w:rsidRPr="001D11E9">
        <w:rPr>
          <w:spacing w:val="2"/>
        </w:rPr>
        <w:t>3</w:t>
      </w:r>
      <w:r w:rsidR="00D64901" w:rsidRPr="001D11E9">
        <w:rPr>
          <w:spacing w:val="2"/>
        </w:rPr>
        <w:t>0</w:t>
      </w:r>
      <w:r w:rsidR="00EF20D0" w:rsidRPr="001D11E9">
        <w:rPr>
          <w:spacing w:val="2"/>
        </w:rPr>
        <w:t xml:space="preserve"> (времени Астаны) </w:t>
      </w:r>
      <w:r w:rsidR="005737CA" w:rsidRPr="001D11E9">
        <w:rPr>
          <w:spacing w:val="2"/>
        </w:rPr>
        <w:t>«</w:t>
      </w:r>
      <w:r w:rsidR="008C0A9E">
        <w:rPr>
          <w:spacing w:val="2"/>
        </w:rPr>
        <w:t>25</w:t>
      </w:r>
      <w:r w:rsidR="005737CA" w:rsidRPr="001D11E9">
        <w:rPr>
          <w:spacing w:val="2"/>
        </w:rPr>
        <w:t xml:space="preserve">» </w:t>
      </w:r>
      <w:r w:rsidR="008C0A9E">
        <w:rPr>
          <w:spacing w:val="2"/>
        </w:rPr>
        <w:t>августа</w:t>
      </w:r>
      <w:r w:rsidR="005737CA" w:rsidRPr="001D11E9">
        <w:rPr>
          <w:spacing w:val="2"/>
        </w:rPr>
        <w:t xml:space="preserve"> </w:t>
      </w:r>
      <w:r w:rsidR="00EF20D0" w:rsidRPr="001D11E9">
        <w:rPr>
          <w:spacing w:val="2"/>
        </w:rPr>
        <w:t>2017 года</w:t>
      </w:r>
      <w:r w:rsidR="00EF20D0" w:rsidRPr="001D11E9">
        <w:rPr>
          <w:spacing w:val="2"/>
          <w:lang w:val="kk-KZ"/>
        </w:rPr>
        <w:t xml:space="preserve">, </w:t>
      </w:r>
      <w:r w:rsidR="0051122A" w:rsidRPr="001D11E9">
        <w:rPr>
          <w:spacing w:val="2"/>
        </w:rPr>
        <w:t>КГКП «Центр по профилактике и борьбе со СПИД города Семей» УЗ ВКО,</w:t>
      </w:r>
      <w:r w:rsidR="0051122A" w:rsidRPr="001D11E9">
        <w:rPr>
          <w:spacing w:val="2"/>
          <w:lang w:val="kk-KZ"/>
        </w:rPr>
        <w:t xml:space="preserve"> </w:t>
      </w:r>
      <w:r w:rsidR="0051122A" w:rsidRPr="001D11E9">
        <w:rPr>
          <w:spacing w:val="2"/>
        </w:rPr>
        <w:t xml:space="preserve">г. Семей, ул. Интернациональная, дом 24, второй этаж, </w:t>
      </w:r>
      <w:r w:rsidR="00E3650B" w:rsidRPr="001D11E9">
        <w:rPr>
          <w:spacing w:val="2"/>
        </w:rPr>
        <w:t xml:space="preserve">конференц - </w:t>
      </w:r>
      <w:r w:rsidR="00EF20D0" w:rsidRPr="001D11E9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 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</w:t>
      </w:r>
      <w:bookmarkStart w:id="4" w:name="_GoBack"/>
      <w:bookmarkEnd w:id="4"/>
      <w:r w:rsidRPr="00F744B5">
        <w:rPr>
          <w:rStyle w:val="s0"/>
          <w:b/>
          <w:sz w:val="24"/>
          <w:szCs w:val="24"/>
          <w:u w:val="single"/>
        </w:rPr>
        <w:t>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A6" w:rsidRDefault="00735CA6" w:rsidP="000B2D36">
      <w:pPr>
        <w:spacing w:after="0" w:line="240" w:lineRule="auto"/>
      </w:pPr>
      <w:r>
        <w:separator/>
      </w:r>
    </w:p>
  </w:endnote>
  <w:endnote w:type="continuationSeparator" w:id="1">
    <w:p w:rsidR="00735CA6" w:rsidRDefault="00735CA6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A6" w:rsidRDefault="00735CA6" w:rsidP="000B2D36">
      <w:pPr>
        <w:spacing w:after="0" w:line="240" w:lineRule="auto"/>
      </w:pPr>
      <w:r>
        <w:separator/>
      </w:r>
    </w:p>
  </w:footnote>
  <w:footnote w:type="continuationSeparator" w:id="1">
    <w:p w:rsidR="00735CA6" w:rsidRDefault="00735CA6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36"/>
    <w:rsid w:val="00002E7C"/>
    <w:rsid w:val="00022ED0"/>
    <w:rsid w:val="00041746"/>
    <w:rsid w:val="00047D7C"/>
    <w:rsid w:val="00061DA9"/>
    <w:rsid w:val="000752C0"/>
    <w:rsid w:val="00076D22"/>
    <w:rsid w:val="000B2D36"/>
    <w:rsid w:val="000D476A"/>
    <w:rsid w:val="000D6519"/>
    <w:rsid w:val="001029E2"/>
    <w:rsid w:val="0013609C"/>
    <w:rsid w:val="0014033B"/>
    <w:rsid w:val="00167AE6"/>
    <w:rsid w:val="001736DA"/>
    <w:rsid w:val="00182E59"/>
    <w:rsid w:val="001D11E9"/>
    <w:rsid w:val="002320A8"/>
    <w:rsid w:val="00256224"/>
    <w:rsid w:val="00265DBD"/>
    <w:rsid w:val="00274871"/>
    <w:rsid w:val="002B14FA"/>
    <w:rsid w:val="002B5144"/>
    <w:rsid w:val="002B74EF"/>
    <w:rsid w:val="002D4BE7"/>
    <w:rsid w:val="002F1C4C"/>
    <w:rsid w:val="00302F68"/>
    <w:rsid w:val="003218FE"/>
    <w:rsid w:val="00326A7C"/>
    <w:rsid w:val="00330779"/>
    <w:rsid w:val="00381012"/>
    <w:rsid w:val="003C08DF"/>
    <w:rsid w:val="003D5701"/>
    <w:rsid w:val="00416C85"/>
    <w:rsid w:val="00455279"/>
    <w:rsid w:val="00480F3A"/>
    <w:rsid w:val="004B1F4D"/>
    <w:rsid w:val="004D3A34"/>
    <w:rsid w:val="004F7A23"/>
    <w:rsid w:val="0051122A"/>
    <w:rsid w:val="00536C2D"/>
    <w:rsid w:val="00555E00"/>
    <w:rsid w:val="0055797C"/>
    <w:rsid w:val="005737CA"/>
    <w:rsid w:val="0059733F"/>
    <w:rsid w:val="005A4064"/>
    <w:rsid w:val="005B27A9"/>
    <w:rsid w:val="005B7104"/>
    <w:rsid w:val="005F2301"/>
    <w:rsid w:val="0060184D"/>
    <w:rsid w:val="00635FA5"/>
    <w:rsid w:val="00643524"/>
    <w:rsid w:val="00655965"/>
    <w:rsid w:val="00684D6D"/>
    <w:rsid w:val="00687104"/>
    <w:rsid w:val="006D2EB3"/>
    <w:rsid w:val="006F772B"/>
    <w:rsid w:val="00706BFD"/>
    <w:rsid w:val="007153D4"/>
    <w:rsid w:val="007320D3"/>
    <w:rsid w:val="00735CA6"/>
    <w:rsid w:val="00760E16"/>
    <w:rsid w:val="007800D3"/>
    <w:rsid w:val="007F3F8E"/>
    <w:rsid w:val="0080526E"/>
    <w:rsid w:val="008161D1"/>
    <w:rsid w:val="00833413"/>
    <w:rsid w:val="00837919"/>
    <w:rsid w:val="008602EF"/>
    <w:rsid w:val="00895642"/>
    <w:rsid w:val="008C0A9E"/>
    <w:rsid w:val="008D0119"/>
    <w:rsid w:val="00933085"/>
    <w:rsid w:val="00935D31"/>
    <w:rsid w:val="009474FC"/>
    <w:rsid w:val="00963717"/>
    <w:rsid w:val="009666AA"/>
    <w:rsid w:val="009731E9"/>
    <w:rsid w:val="00983663"/>
    <w:rsid w:val="009A72CC"/>
    <w:rsid w:val="009D3770"/>
    <w:rsid w:val="009D712D"/>
    <w:rsid w:val="00A45A24"/>
    <w:rsid w:val="00B032E5"/>
    <w:rsid w:val="00B10ED2"/>
    <w:rsid w:val="00B16017"/>
    <w:rsid w:val="00B50E2A"/>
    <w:rsid w:val="00B71D91"/>
    <w:rsid w:val="00BA74BB"/>
    <w:rsid w:val="00BD29FB"/>
    <w:rsid w:val="00C031D8"/>
    <w:rsid w:val="00C05B7D"/>
    <w:rsid w:val="00C10554"/>
    <w:rsid w:val="00C9487E"/>
    <w:rsid w:val="00CA0697"/>
    <w:rsid w:val="00D1370A"/>
    <w:rsid w:val="00D1571B"/>
    <w:rsid w:val="00D442F8"/>
    <w:rsid w:val="00D64901"/>
    <w:rsid w:val="00D94D7C"/>
    <w:rsid w:val="00D96160"/>
    <w:rsid w:val="00DC0D0C"/>
    <w:rsid w:val="00DC46E0"/>
    <w:rsid w:val="00E1062D"/>
    <w:rsid w:val="00E27370"/>
    <w:rsid w:val="00E3650B"/>
    <w:rsid w:val="00E57DBD"/>
    <w:rsid w:val="00E62EA8"/>
    <w:rsid w:val="00EA59A5"/>
    <w:rsid w:val="00EC46A7"/>
    <w:rsid w:val="00EC678E"/>
    <w:rsid w:val="00ED3740"/>
    <w:rsid w:val="00ED62FA"/>
    <w:rsid w:val="00EE6708"/>
    <w:rsid w:val="00EE6CDA"/>
    <w:rsid w:val="00EF20D0"/>
    <w:rsid w:val="00EF3667"/>
    <w:rsid w:val="00F1471E"/>
    <w:rsid w:val="00F62F53"/>
    <w:rsid w:val="00F64202"/>
    <w:rsid w:val="00F744B5"/>
    <w:rsid w:val="00F97B73"/>
    <w:rsid w:val="00FB0CE4"/>
    <w:rsid w:val="00FC6912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1">
    <w:name w:val="Основной текст Знак1"/>
    <w:basedOn w:val="a0"/>
    <w:link w:val="ab"/>
    <w:uiPriority w:val="99"/>
    <w:rsid w:val="001D11E9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"/>
    <w:uiPriority w:val="99"/>
    <w:rsid w:val="001D11E9"/>
    <w:pPr>
      <w:widowControl w:val="0"/>
      <w:shd w:val="clear" w:color="auto" w:fill="FFFFFF"/>
      <w:spacing w:after="0" w:line="274" w:lineRule="exact"/>
      <w:ind w:hanging="360"/>
    </w:pPr>
    <w:rPr>
      <w:rFonts w:ascii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1D1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5</cp:revision>
  <dcterms:created xsi:type="dcterms:W3CDTF">2017-08-21T11:17:00Z</dcterms:created>
  <dcterms:modified xsi:type="dcterms:W3CDTF">2017-08-24T09:04:00Z</dcterms:modified>
</cp:coreProperties>
</file>